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D8" w:rsidRDefault="00170F4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82D25" wp14:editId="40A8E219">
                <wp:simplePos x="0" y="0"/>
                <wp:positionH relativeFrom="column">
                  <wp:posOffset>3790949</wp:posOffset>
                </wp:positionH>
                <wp:positionV relativeFrom="paragraph">
                  <wp:posOffset>4648200</wp:posOffset>
                </wp:positionV>
                <wp:extent cx="2790825" cy="1285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F4A" w:rsidRDefault="00170F4A" w:rsidP="00170F4A">
                            <w:r w:rsidRPr="00170F4A">
                              <w:rPr>
                                <w:b/>
                                <w:sz w:val="28"/>
                                <w:szCs w:val="28"/>
                              </w:rPr>
                              <w:t>FUTURE REQUIREMENTS</w:t>
                            </w:r>
                            <w:r>
                              <w:t>:</w:t>
                            </w:r>
                          </w:p>
                          <w:p w:rsidR="00170F4A" w:rsidRDefault="00170F4A" w:rsidP="00170F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Good Clients</w:t>
                            </w:r>
                          </w:p>
                          <w:p w:rsidR="00170F4A" w:rsidRDefault="00170F4A" w:rsidP="00170F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Location in Downtown </w:t>
                            </w:r>
                          </w:p>
                          <w:p w:rsidR="00170F4A" w:rsidRDefault="00170F4A" w:rsidP="00170F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Professional equipment’s and employees</w:t>
                            </w:r>
                          </w:p>
                          <w:p w:rsidR="00170F4A" w:rsidRDefault="00170F4A" w:rsidP="00170F4A"/>
                          <w:p w:rsidR="00170F4A" w:rsidRDefault="00170F4A" w:rsidP="00170F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82D25" id="Rectangle 10" o:spid="_x0000_s1026" style="position:absolute;margin-left:298.5pt;margin-top:366pt;width:219.7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" fillcolor="white [3201]" strokecolor="#70ad47 [3209]" strokeweight="1pt">
                <v:textbox>
                  <w:txbxContent>
                    <w:p w:rsidR="00170F4A" w:rsidRDefault="00170F4A" w:rsidP="00170F4A">
                      <w:r w:rsidRPr="00170F4A">
                        <w:rPr>
                          <w:b/>
                          <w:sz w:val="28"/>
                          <w:szCs w:val="28"/>
                        </w:rPr>
                        <w:t>FUTURE REQUIREMENTS</w:t>
                      </w:r>
                      <w:r>
                        <w:t>:</w:t>
                      </w:r>
                    </w:p>
                    <w:p w:rsidR="00170F4A" w:rsidRDefault="00170F4A" w:rsidP="00170F4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Good Clients</w:t>
                      </w:r>
                    </w:p>
                    <w:p w:rsidR="00170F4A" w:rsidRDefault="00170F4A" w:rsidP="00170F4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Location in Downtown </w:t>
                      </w:r>
                    </w:p>
                    <w:p w:rsidR="00170F4A" w:rsidRDefault="00170F4A" w:rsidP="00170F4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Professional equipment’s and employees</w:t>
                      </w:r>
                    </w:p>
                    <w:p w:rsidR="00170F4A" w:rsidRDefault="00170F4A" w:rsidP="00170F4A"/>
                    <w:p w:rsidR="00170F4A" w:rsidRDefault="00170F4A" w:rsidP="00170F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E2B6B" wp14:editId="44A45308">
                <wp:simplePos x="0" y="0"/>
                <wp:positionH relativeFrom="column">
                  <wp:posOffset>3800475</wp:posOffset>
                </wp:positionH>
                <wp:positionV relativeFrom="paragraph">
                  <wp:posOffset>2905126</wp:posOffset>
                </wp:positionV>
                <wp:extent cx="2733675" cy="1428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DC8" w:rsidRPr="00170F4A" w:rsidRDefault="00BC1D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0F4A">
                              <w:rPr>
                                <w:b/>
                                <w:sz w:val="28"/>
                                <w:szCs w:val="28"/>
                              </w:rPr>
                              <w:t>MARKETING:</w:t>
                            </w:r>
                          </w:p>
                          <w:p w:rsidR="00BC1DC8" w:rsidRDefault="00BC1DC8" w:rsidP="00BC1D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Social media</w:t>
                            </w:r>
                          </w:p>
                          <w:p w:rsidR="00BC1DC8" w:rsidRDefault="00BC1DC8" w:rsidP="00BC1D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References of clients</w:t>
                            </w:r>
                          </w:p>
                          <w:p w:rsidR="00BC1DC8" w:rsidRDefault="00BC1DC8" w:rsidP="00BC1D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Word of mouth</w:t>
                            </w:r>
                          </w:p>
                          <w:p w:rsidR="00BC1DC8" w:rsidRDefault="00BC1DC8" w:rsidP="00BC1D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pamphlets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E2B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99.25pt;margin-top:228.75pt;width:215.2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" fillcolor="white [3201]" strokeweight=".5pt">
                <v:textbox>
                  <w:txbxContent>
                    <w:p w:rsidR="00BC1DC8" w:rsidRPr="00170F4A" w:rsidRDefault="00BC1D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70F4A">
                        <w:rPr>
                          <w:b/>
                          <w:sz w:val="28"/>
                          <w:szCs w:val="28"/>
                        </w:rPr>
                        <w:t>MARKETING:</w:t>
                      </w:r>
                    </w:p>
                    <w:p w:rsidR="00BC1DC8" w:rsidRDefault="00BC1DC8" w:rsidP="00BC1DC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Social media</w:t>
                      </w:r>
                    </w:p>
                    <w:p w:rsidR="00BC1DC8" w:rsidRDefault="00BC1DC8" w:rsidP="00BC1DC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References of clients</w:t>
                      </w:r>
                    </w:p>
                    <w:p w:rsidR="00BC1DC8" w:rsidRDefault="00BC1DC8" w:rsidP="00BC1DC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Word of mouth</w:t>
                      </w:r>
                    </w:p>
                    <w:p w:rsidR="00BC1DC8" w:rsidRDefault="00BC1DC8" w:rsidP="00BC1DC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pamphlets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2255B" wp14:editId="263010E4">
                <wp:simplePos x="0" y="0"/>
                <wp:positionH relativeFrom="column">
                  <wp:posOffset>142875</wp:posOffset>
                </wp:positionH>
                <wp:positionV relativeFrom="paragraph">
                  <wp:posOffset>1476375</wp:posOffset>
                </wp:positionV>
                <wp:extent cx="3228975" cy="1152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52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0C" w:rsidRPr="00BC1DC8" w:rsidRDefault="00F6790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1DC8">
                              <w:rPr>
                                <w:b/>
                                <w:sz w:val="28"/>
                                <w:szCs w:val="28"/>
                              </w:rPr>
                              <w:t>LOCATION:</w:t>
                            </w:r>
                          </w:p>
                          <w:p w:rsidR="00F6790C" w:rsidRPr="00572226" w:rsidRDefault="00F6790C" w:rsidP="00F679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Location will be set at my own place. I have a table at my room which is comfortably suits when I give service to any client</w:t>
                            </w:r>
                          </w:p>
                          <w:p w:rsidR="00F6790C" w:rsidRPr="00F6790C" w:rsidRDefault="00F679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255B" id="Text Box 3" o:spid="_x0000_s1028" type="#_x0000_t202" style="position:absolute;margin-left:11.25pt;margin-top:116.25pt;width:254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" fillcolor="white [3201]" strokecolor="black [3200]" strokeweight="1pt">
                <v:textbox>
                  <w:txbxContent>
                    <w:p w:rsidR="00F6790C" w:rsidRPr="00BC1DC8" w:rsidRDefault="00F6790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C1DC8">
                        <w:rPr>
                          <w:b/>
                          <w:sz w:val="28"/>
                          <w:szCs w:val="28"/>
                        </w:rPr>
                        <w:t>LOCATION:</w:t>
                      </w:r>
                    </w:p>
                    <w:p w:rsidR="00F6790C" w:rsidRPr="00572226" w:rsidRDefault="00F6790C" w:rsidP="00F679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Location will be set at my own place. I have a table at my room which is comfortably suits when I give service to any client</w:t>
                      </w:r>
                    </w:p>
                    <w:p w:rsidR="00F6790C" w:rsidRPr="00F6790C" w:rsidRDefault="00F679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4C5FC" wp14:editId="5B2C0F24">
                <wp:simplePos x="0" y="0"/>
                <wp:positionH relativeFrom="column">
                  <wp:posOffset>3800476</wp:posOffset>
                </wp:positionH>
                <wp:positionV relativeFrom="paragraph">
                  <wp:posOffset>1485900</wp:posOffset>
                </wp:positionV>
                <wp:extent cx="2724150" cy="1152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90C" w:rsidRPr="00BC1DC8" w:rsidRDefault="00F6790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1DC8">
                              <w:rPr>
                                <w:b/>
                                <w:sz w:val="28"/>
                                <w:szCs w:val="28"/>
                              </w:rPr>
                              <w:t>PRODUCTS AND SERVICES:</w:t>
                            </w:r>
                          </w:p>
                          <w:p w:rsidR="00F6790C" w:rsidRDefault="00BC1DC8" w:rsidP="00F679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Gel and acrylic nails products</w:t>
                            </w:r>
                          </w:p>
                          <w:p w:rsidR="00BC1DC8" w:rsidRDefault="00BC1DC8" w:rsidP="00BC1D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Drill machine and UV lamp</w:t>
                            </w:r>
                          </w:p>
                          <w:p w:rsidR="00F6790C" w:rsidRDefault="00F6790C" w:rsidP="00F679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</w:t>
                            </w:r>
                            <w:r w:rsidR="00BC1DC8">
                              <w:t>nd other common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C5FC" id="Text Box 6" o:spid="_x0000_s1029" type="#_x0000_t202" style="position:absolute;margin-left:299.25pt;margin-top:117pt;width:214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" fillcolor="white [3201]" strokeweight=".5pt">
                <v:textbox>
                  <w:txbxContent>
                    <w:p w:rsidR="00F6790C" w:rsidRPr="00BC1DC8" w:rsidRDefault="00F6790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C1DC8">
                        <w:rPr>
                          <w:b/>
                          <w:sz w:val="28"/>
                          <w:szCs w:val="28"/>
                        </w:rPr>
                        <w:t>PRODUCTS AND SERVICES:</w:t>
                      </w:r>
                    </w:p>
                    <w:p w:rsidR="00F6790C" w:rsidRDefault="00BC1DC8" w:rsidP="00F6790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Gel and acrylic nails products</w:t>
                      </w:r>
                    </w:p>
                    <w:p w:rsidR="00BC1DC8" w:rsidRDefault="00BC1DC8" w:rsidP="00BC1D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Drill machine and UV lamp</w:t>
                      </w:r>
                    </w:p>
                    <w:p w:rsidR="00F6790C" w:rsidRDefault="00F6790C" w:rsidP="00F6790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</w:t>
                      </w:r>
                      <w:r w:rsidR="00BC1DC8">
                        <w:t>nd other common products</w:t>
                      </w:r>
                    </w:p>
                  </w:txbxContent>
                </v:textbox>
              </v:shape>
            </w:pict>
          </mc:Fallback>
        </mc:AlternateContent>
      </w:r>
      <w:r w:rsidR="00BC1D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ADAC6" wp14:editId="77F7D1B1">
                <wp:simplePos x="0" y="0"/>
                <wp:positionH relativeFrom="column">
                  <wp:posOffset>104774</wp:posOffset>
                </wp:positionH>
                <wp:positionV relativeFrom="paragraph">
                  <wp:posOffset>4648200</wp:posOffset>
                </wp:positionV>
                <wp:extent cx="3305175" cy="12858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F4A" w:rsidRPr="00170F4A" w:rsidRDefault="00170F4A">
                            <w:pPr>
                              <w:rPr>
                                <w:rStyle w:val="Strong"/>
                                <w:sz w:val="28"/>
                                <w:szCs w:val="28"/>
                              </w:rPr>
                            </w:pPr>
                            <w:r w:rsidRPr="00170F4A">
                              <w:rPr>
                                <w:rStyle w:val="Strong"/>
                                <w:sz w:val="28"/>
                                <w:szCs w:val="28"/>
                              </w:rPr>
                              <w:t>Research and development:</w:t>
                            </w:r>
                          </w:p>
                          <w:p w:rsidR="00BC1DC8" w:rsidRDefault="00170F4A">
                            <w:r>
                              <w:t xml:space="preserve"> I try always to find that what’s my customer wants, what type of designs </w:t>
                            </w:r>
                            <w:r>
                              <w:t>they like so, that I can provide services</w:t>
                            </w:r>
                            <w:r>
                              <w:t xml:space="preserve"> according to customer</w:t>
                            </w:r>
                            <w:r>
                              <w:t>’</w:t>
                            </w:r>
                            <w:r>
                              <w:t>s choice.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DAC6" id="Text Box 9" o:spid="_x0000_s1030" type="#_x0000_t202" style="position:absolute;margin-left:8.25pt;margin-top:366pt;width:260.2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" fillcolor="white [3201]" strokeweight=".5pt">
                <v:textbox>
                  <w:txbxContent>
                    <w:p w:rsidR="00170F4A" w:rsidRPr="00170F4A" w:rsidRDefault="00170F4A">
                      <w:pPr>
                        <w:rPr>
                          <w:rStyle w:val="Strong"/>
                          <w:sz w:val="28"/>
                          <w:szCs w:val="28"/>
                        </w:rPr>
                      </w:pPr>
                      <w:r w:rsidRPr="00170F4A">
                        <w:rPr>
                          <w:rStyle w:val="Strong"/>
                          <w:sz w:val="28"/>
                          <w:szCs w:val="28"/>
                        </w:rPr>
                        <w:t>Research and development:</w:t>
                      </w:r>
                    </w:p>
                    <w:p w:rsidR="00BC1DC8" w:rsidRDefault="00170F4A">
                      <w:r>
                        <w:t xml:space="preserve"> I try always to find that what’s my customer wants, what type of designs </w:t>
                      </w:r>
                      <w:r>
                        <w:t>they like so, that I can provide services</w:t>
                      </w:r>
                      <w:r>
                        <w:t xml:space="preserve"> according to customer</w:t>
                      </w:r>
                      <w:r>
                        <w:t>’</w:t>
                      </w:r>
                      <w:r>
                        <w:t>s choice.</w:t>
                      </w:r>
                    </w:p>
                  </w:txbxContent>
                </v:textbox>
              </v:shape>
            </w:pict>
          </mc:Fallback>
        </mc:AlternateContent>
      </w:r>
      <w:r w:rsidR="00BC1D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F569A" wp14:editId="61FA14B4">
                <wp:simplePos x="0" y="0"/>
                <wp:positionH relativeFrom="column">
                  <wp:posOffset>142875</wp:posOffset>
                </wp:positionH>
                <wp:positionV relativeFrom="paragraph">
                  <wp:posOffset>2857501</wp:posOffset>
                </wp:positionV>
                <wp:extent cx="3219450" cy="1485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DC8" w:rsidRPr="00BC1DC8" w:rsidRDefault="00BC1DC8" w:rsidP="00BC1D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BUSINESS DOCUMENTATIONS</w:t>
                            </w:r>
                            <w:r w:rsidRPr="00BC1DC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C1DC8" w:rsidRDefault="00BC1DC8" w:rsidP="00BC1DC8">
                            <w:r>
                              <w:t xml:space="preserve">        Nails certificate</w:t>
                            </w:r>
                          </w:p>
                          <w:p w:rsidR="00BC1DC8" w:rsidRDefault="00BC1DC8" w:rsidP="00BC1DC8">
                            <w:pPr>
                              <w:ind w:left="360"/>
                            </w:pPr>
                            <w:r>
                              <w:t xml:space="preserve">License for starting </w:t>
                            </w:r>
                          </w:p>
                          <w:p w:rsidR="00BC1DC8" w:rsidRDefault="00BC1DC8" w:rsidP="00BC1DC8">
                            <w:pPr>
                              <w:ind w:left="360"/>
                            </w:pPr>
                            <w:r w:rsidRPr="00BC1DC8">
                              <w:rPr>
                                <w:rStyle w:val="hgkelc"/>
                                <w:lang w:val="en"/>
                              </w:rPr>
                              <w:t>C</w:t>
                            </w:r>
                            <w:r w:rsidRPr="00BC1DC8">
                              <w:rPr>
                                <w:rStyle w:val="hgkelc"/>
                                <w:lang w:val="en"/>
                              </w:rPr>
                              <w:t>osmetology</w:t>
                            </w:r>
                            <w:r w:rsidRPr="00BC1DC8">
                              <w:rPr>
                                <w:rStyle w:val="hgkelc"/>
                                <w:lang w:val="en"/>
                              </w:rPr>
                              <w:t xml:space="preserve"> permission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F569A" id="Rectangle 7" o:spid="_x0000_s1031" style="position:absolute;margin-left:11.25pt;margin-top:225pt;width:253.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" fillcolor="white [3201]" strokecolor="#70ad47 [3209]" strokeweight="1pt">
                <v:textbox>
                  <w:txbxContent>
                    <w:p w:rsidR="00BC1DC8" w:rsidRPr="00BC1DC8" w:rsidRDefault="00BC1DC8" w:rsidP="00BC1D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BUSINESS DOCUMENTATIONS</w:t>
                      </w:r>
                      <w:r w:rsidRPr="00BC1DC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BC1DC8" w:rsidRDefault="00BC1DC8" w:rsidP="00BC1DC8">
                      <w:r>
                        <w:t xml:space="preserve">        Nails certificate</w:t>
                      </w:r>
                    </w:p>
                    <w:p w:rsidR="00BC1DC8" w:rsidRDefault="00BC1DC8" w:rsidP="00BC1DC8">
                      <w:pPr>
                        <w:ind w:left="360"/>
                      </w:pPr>
                      <w:r>
                        <w:t xml:space="preserve">License for starting </w:t>
                      </w:r>
                    </w:p>
                    <w:p w:rsidR="00BC1DC8" w:rsidRDefault="00BC1DC8" w:rsidP="00BC1DC8">
                      <w:pPr>
                        <w:ind w:left="360"/>
                      </w:pPr>
                      <w:r w:rsidRPr="00BC1DC8">
                        <w:rPr>
                          <w:rStyle w:val="hgkelc"/>
                          <w:lang w:val="en"/>
                        </w:rPr>
                        <w:t>C</w:t>
                      </w:r>
                      <w:r w:rsidRPr="00BC1DC8">
                        <w:rPr>
                          <w:rStyle w:val="hgkelc"/>
                          <w:lang w:val="en"/>
                        </w:rPr>
                        <w:t>osmetology</w:t>
                      </w:r>
                      <w:r w:rsidRPr="00BC1DC8">
                        <w:rPr>
                          <w:rStyle w:val="hgkelc"/>
                          <w:lang w:val="en"/>
                        </w:rPr>
                        <w:t xml:space="preserve"> permission</w:t>
                      </w:r>
                    </w:p>
                  </w:txbxContent>
                </v:textbox>
              </v:rect>
            </w:pict>
          </mc:Fallback>
        </mc:AlternateContent>
      </w:r>
      <w:r w:rsidR="00F679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DA2BD" wp14:editId="5C091DF3">
                <wp:simplePos x="0" y="0"/>
                <wp:positionH relativeFrom="margin">
                  <wp:posOffset>1352550</wp:posOffset>
                </wp:positionH>
                <wp:positionV relativeFrom="paragraph">
                  <wp:posOffset>171450</wp:posOffset>
                </wp:positionV>
                <wp:extent cx="3905250" cy="933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0C" w:rsidRPr="00F6790C" w:rsidRDefault="00F6790C" w:rsidP="00F6790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6790C">
                              <w:rPr>
                                <w:b/>
                                <w:sz w:val="40"/>
                                <w:szCs w:val="40"/>
                              </w:rPr>
                              <w:t>NAIL’S BAR</w:t>
                            </w:r>
                          </w:p>
                          <w:p w:rsidR="00F6790C" w:rsidRPr="00F6790C" w:rsidRDefault="00F6790C" w:rsidP="00F679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GET YOUR NAILS DONE BY KAJAL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A2BD" id="Rectangle 5" o:spid="_x0000_s1032" style="position:absolute;margin-left:106.5pt;margin-top:13.5pt;width:307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" fillcolor="white [3201]" strokecolor="#70ad47 [3209]" strokeweight="1pt">
                <v:textbox>
                  <w:txbxContent>
                    <w:p w:rsidR="00F6790C" w:rsidRPr="00F6790C" w:rsidRDefault="00F6790C" w:rsidP="00F6790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6790C">
                        <w:rPr>
                          <w:b/>
                          <w:sz w:val="40"/>
                          <w:szCs w:val="40"/>
                        </w:rPr>
                        <w:t>NAIL’S BAR</w:t>
                      </w:r>
                    </w:p>
                    <w:p w:rsidR="00F6790C" w:rsidRPr="00F6790C" w:rsidRDefault="00F6790C" w:rsidP="00F679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GET YOUR NAILS DONE BY KAJAL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790C">
        <w:rPr>
          <w:noProof/>
        </w:rPr>
        <w:drawing>
          <wp:inline distT="0" distB="0" distL="0" distR="0" wp14:anchorId="06884DD1" wp14:editId="361DFA48">
            <wp:extent cx="6619294" cy="6829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il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299" cy="771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7FD"/>
    <w:multiLevelType w:val="hybridMultilevel"/>
    <w:tmpl w:val="FB08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77A4"/>
    <w:multiLevelType w:val="hybridMultilevel"/>
    <w:tmpl w:val="64F0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08D7"/>
    <w:multiLevelType w:val="hybridMultilevel"/>
    <w:tmpl w:val="BBF6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01004"/>
    <w:multiLevelType w:val="hybridMultilevel"/>
    <w:tmpl w:val="23FC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C"/>
    <w:rsid w:val="00170F4A"/>
    <w:rsid w:val="00BC1DC8"/>
    <w:rsid w:val="00C730D8"/>
    <w:rsid w:val="00F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468A"/>
  <w15:chartTrackingRefBased/>
  <w15:docId w15:val="{C43A8D4F-DFCD-4168-9445-04835410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0C"/>
    <w:pPr>
      <w:ind w:left="720"/>
      <w:contextualSpacing/>
    </w:pPr>
  </w:style>
  <w:style w:type="character" w:customStyle="1" w:styleId="hgkelc">
    <w:name w:val="hgkelc"/>
    <w:basedOn w:val="DefaultParagraphFont"/>
    <w:rsid w:val="00BC1DC8"/>
  </w:style>
  <w:style w:type="character" w:styleId="Strong">
    <w:name w:val="Strong"/>
    <w:basedOn w:val="DefaultParagraphFont"/>
    <w:uiPriority w:val="22"/>
    <w:qFormat/>
    <w:rsid w:val="00170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64E3A42-66C9-46C9-80B1-208121A1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2024-04-13T22:32:00Z</dcterms:created>
  <dcterms:modified xsi:type="dcterms:W3CDTF">2024-04-13T23:09:00Z</dcterms:modified>
</cp:coreProperties>
</file>